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9" w:rsidRPr="003C0C02" w:rsidRDefault="006F3BF9" w:rsidP="006F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6F3BF9" w:rsidRPr="003C0C02" w:rsidRDefault="006F3BF9" w:rsidP="006F3BF9">
      <w:pPr>
        <w:jc w:val="center"/>
        <w:rPr>
          <w:b/>
          <w:sz w:val="28"/>
          <w:szCs w:val="28"/>
        </w:rPr>
      </w:pPr>
    </w:p>
    <w:p w:rsidR="006F3BF9" w:rsidRPr="003C0C02" w:rsidRDefault="006F3BF9" w:rsidP="006F3BF9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6F3BF9" w:rsidRPr="003C0C02" w:rsidRDefault="006F3BF9" w:rsidP="006F3BF9">
      <w:pPr>
        <w:jc w:val="center"/>
        <w:rPr>
          <w:sz w:val="28"/>
          <w:szCs w:val="28"/>
        </w:rPr>
      </w:pPr>
    </w:p>
    <w:p w:rsidR="006F3BF9" w:rsidRPr="001D2E84" w:rsidRDefault="006F3BF9" w:rsidP="006F3BF9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12.04.2019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>№ 37</w:t>
      </w:r>
    </w:p>
    <w:p w:rsidR="006F3BF9" w:rsidRPr="001D2E84" w:rsidRDefault="006F3BF9" w:rsidP="006F3BF9">
      <w:pPr>
        <w:jc w:val="center"/>
        <w:rPr>
          <w:b/>
          <w:sz w:val="28"/>
          <w:szCs w:val="28"/>
        </w:rPr>
      </w:pPr>
    </w:p>
    <w:p w:rsidR="006F3BF9" w:rsidRPr="001D2E84" w:rsidRDefault="006F3BF9" w:rsidP="006F3BF9">
      <w:pPr>
        <w:tabs>
          <w:tab w:val="center" w:pos="4677"/>
        </w:tabs>
        <w:rPr>
          <w:b/>
          <w:sz w:val="28"/>
          <w:szCs w:val="28"/>
        </w:rPr>
      </w:pPr>
    </w:p>
    <w:p w:rsidR="006F3BF9" w:rsidRPr="001D2E84" w:rsidRDefault="006F3BF9" w:rsidP="006F3BF9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ПЕРВЫЙ КВАРТАЛ 2019 ГОДА</w:t>
      </w:r>
    </w:p>
    <w:p w:rsidR="006F3BF9" w:rsidRPr="001D2E84" w:rsidRDefault="006F3BF9" w:rsidP="006F3BF9">
      <w:pPr>
        <w:jc w:val="both"/>
        <w:rPr>
          <w:b/>
          <w:sz w:val="28"/>
          <w:szCs w:val="28"/>
        </w:rPr>
      </w:pPr>
    </w:p>
    <w:p w:rsidR="006F3BF9" w:rsidRPr="001D2E84" w:rsidRDefault="006F3BF9" w:rsidP="006F3BF9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 xml:space="preserve">первый квартал 2019 </w:t>
      </w:r>
      <w:r w:rsidRPr="001D2E8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6F3BF9" w:rsidRPr="00940C06" w:rsidRDefault="006F3BF9" w:rsidP="006F3BF9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>Данные сведения опубликовать в печатном издании «</w:t>
      </w:r>
      <w:proofErr w:type="spellStart"/>
      <w:r w:rsidRPr="001D2E84">
        <w:rPr>
          <w:sz w:val="28"/>
          <w:szCs w:val="28"/>
        </w:rPr>
        <w:t>Нагорновские</w:t>
      </w:r>
      <w:proofErr w:type="spellEnd"/>
      <w:r w:rsidRPr="001D2E84">
        <w:rPr>
          <w:sz w:val="28"/>
          <w:szCs w:val="28"/>
        </w:rPr>
        <w:t xml:space="preserve">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6F3BF9" w:rsidRPr="00940C06" w:rsidRDefault="006F3BF9" w:rsidP="006F3BF9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6F3BF9" w:rsidRPr="001D2E84" w:rsidRDefault="006F3BF9" w:rsidP="006F3BF9">
      <w:pPr>
        <w:ind w:left="720"/>
        <w:jc w:val="both"/>
        <w:rPr>
          <w:sz w:val="28"/>
          <w:szCs w:val="28"/>
        </w:rPr>
      </w:pPr>
    </w:p>
    <w:p w:rsidR="006F3BF9" w:rsidRPr="001D2E84" w:rsidRDefault="006F3BF9" w:rsidP="006F3BF9">
      <w:pPr>
        <w:jc w:val="both"/>
        <w:rPr>
          <w:sz w:val="28"/>
          <w:szCs w:val="28"/>
        </w:rPr>
      </w:pPr>
    </w:p>
    <w:p w:rsidR="006F3BF9" w:rsidRDefault="006F3BF9" w:rsidP="006F3BF9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F3BF9" w:rsidRPr="001D2E84" w:rsidRDefault="006F3BF9" w:rsidP="006F3BF9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6F3BF9" w:rsidRPr="001D2E84" w:rsidRDefault="006F3BF9" w:rsidP="006F3BF9">
      <w:pPr>
        <w:jc w:val="center"/>
        <w:rPr>
          <w:b/>
          <w:sz w:val="28"/>
          <w:szCs w:val="28"/>
        </w:rPr>
      </w:pPr>
    </w:p>
    <w:p w:rsidR="006F3BF9" w:rsidRPr="001D2E84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Default="006F3BF9" w:rsidP="006F3BF9"/>
    <w:p w:rsidR="006F3BF9" w:rsidRPr="00DA49AF" w:rsidRDefault="006F3BF9" w:rsidP="006F3BF9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6F3BF9" w:rsidRPr="00DA49AF" w:rsidRDefault="006F3BF9" w:rsidP="006F3BF9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12.04.2019 </w:t>
      </w:r>
      <w:r w:rsidRPr="00DA49AF">
        <w:rPr>
          <w:b/>
          <w:bCs/>
        </w:rPr>
        <w:t xml:space="preserve">г. </w:t>
      </w:r>
    </w:p>
    <w:p w:rsidR="006F3BF9" w:rsidRDefault="006F3BF9" w:rsidP="006F3BF9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6F3BF9" w:rsidRPr="000C0BC4" w:rsidRDefault="006F3BF9" w:rsidP="006F3BF9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6F3BF9" w:rsidRPr="000C0BC4" w:rsidRDefault="006F3BF9" w:rsidP="006F3BF9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2019 год</w:t>
      </w:r>
    </w:p>
    <w:p w:rsidR="006F3BF9" w:rsidRPr="000C0BC4" w:rsidRDefault="006F3BF9" w:rsidP="006F3BF9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6F3BF9">
        <w:rPr>
          <w:color w:val="333333"/>
          <w:sz w:val="28"/>
          <w:szCs w:val="28"/>
          <w:u w:val="single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6F3BF9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6F3BF9" w:rsidRPr="000C0BC4" w:rsidTr="00E66C74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6F3BF9" w:rsidRPr="000C0BC4" w:rsidTr="00E66C74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7D0A2D" w:rsidRDefault="006F3BF9" w:rsidP="00E66C74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6F3BF9" w:rsidRDefault="006F3BF9" w:rsidP="00E66C74">
            <w:pPr>
              <w:rPr>
                <w:sz w:val="28"/>
                <w:szCs w:val="28"/>
              </w:rPr>
            </w:pPr>
            <w:r w:rsidRPr="006F3BF9">
              <w:rPr>
                <w:sz w:val="28"/>
                <w:szCs w:val="28"/>
              </w:rPr>
              <w:t>96,5</w:t>
            </w:r>
          </w:p>
        </w:tc>
      </w:tr>
      <w:tr w:rsidR="006F3BF9" w:rsidRPr="000C0BC4" w:rsidTr="00E66C74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0C0BC4" w:rsidRDefault="006F3BF9" w:rsidP="00E66C74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0C0BC4" w:rsidRDefault="006F3BF9" w:rsidP="00E66C7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F9" w:rsidRPr="000C0BC4" w:rsidRDefault="006F3BF9" w:rsidP="00E66C7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F3BF9" w:rsidRDefault="006F3BF9" w:rsidP="006F3BF9"/>
    <w:p w:rsidR="006F3BF9" w:rsidRDefault="006F3BF9" w:rsidP="006F3BF9"/>
    <w:p w:rsidR="006F3BF9" w:rsidRDefault="006F3BF9" w:rsidP="006F3BF9">
      <w:pPr>
        <w:tabs>
          <w:tab w:val="left" w:pos="5960"/>
        </w:tabs>
      </w:pPr>
      <w:r>
        <w:tab/>
      </w:r>
    </w:p>
    <w:p w:rsidR="006F3BF9" w:rsidRDefault="006F3BF9" w:rsidP="006F3BF9"/>
    <w:p w:rsidR="00417477" w:rsidRDefault="00417477"/>
    <w:sectPr w:rsidR="004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3BF9"/>
    <w:rsid w:val="00417477"/>
    <w:rsid w:val="006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BF9"/>
    <w:rPr>
      <w:color w:val="0000FF"/>
      <w:u w:val="single"/>
    </w:rPr>
  </w:style>
  <w:style w:type="paragraph" w:styleId="a4">
    <w:name w:val="Normal (Web)"/>
    <w:basedOn w:val="a"/>
    <w:rsid w:val="006F3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2019-05-13T07:34:00Z</cp:lastPrinted>
  <dcterms:created xsi:type="dcterms:W3CDTF">2019-05-13T07:31:00Z</dcterms:created>
  <dcterms:modified xsi:type="dcterms:W3CDTF">2019-05-13T07:35:00Z</dcterms:modified>
</cp:coreProperties>
</file>